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8D2C" w14:textId="77777777" w:rsidR="001F3B64" w:rsidRPr="00C947F0" w:rsidRDefault="001F3B64" w:rsidP="001F3B64">
      <w:pPr>
        <w:rPr>
          <w:rFonts w:asciiTheme="majorHAnsi" w:hAnsiTheme="majorHAnsi" w:cs="Times New Roman"/>
          <w:sz w:val="32"/>
          <w:szCs w:val="32"/>
        </w:rPr>
      </w:pPr>
      <w:r w:rsidRPr="00C947F0">
        <w:rPr>
          <w:rFonts w:asciiTheme="majorHAnsi" w:hAnsiTheme="majorHAnsi" w:cs="Times New Roman"/>
          <w:sz w:val="32"/>
          <w:szCs w:val="32"/>
        </w:rPr>
        <w:t>African Association for the Study of Religions (AASR)</w:t>
      </w:r>
    </w:p>
    <w:p w14:paraId="21A6DE3A" w14:textId="77777777" w:rsidR="001F3B64" w:rsidRPr="00C947F0" w:rsidRDefault="001F3B64" w:rsidP="001F3B64">
      <w:pPr>
        <w:rPr>
          <w:rFonts w:asciiTheme="majorHAnsi" w:hAnsiTheme="majorHAnsi" w:cs="Times New Roman"/>
          <w:sz w:val="32"/>
          <w:szCs w:val="32"/>
        </w:rPr>
      </w:pPr>
      <w:r w:rsidRPr="00C947F0">
        <w:rPr>
          <w:rFonts w:asciiTheme="majorHAnsi" w:hAnsiTheme="majorHAnsi" w:cs="Times New Roman"/>
          <w:sz w:val="32"/>
          <w:szCs w:val="32"/>
        </w:rPr>
        <w:t>Paper, Panel, or Roundtable Proposal</w:t>
      </w:r>
    </w:p>
    <w:p w14:paraId="19A819AF" w14:textId="24C65E74" w:rsidR="001F3B64" w:rsidRPr="00C947F0" w:rsidRDefault="001F3B64" w:rsidP="001F3B64">
      <w:pPr>
        <w:rPr>
          <w:rFonts w:asciiTheme="majorHAnsi" w:hAnsiTheme="majorHAnsi" w:cs="Times New Roman"/>
          <w:sz w:val="32"/>
          <w:szCs w:val="32"/>
        </w:rPr>
      </w:pPr>
      <w:r w:rsidRPr="00C947F0">
        <w:rPr>
          <w:rFonts w:asciiTheme="majorHAnsi" w:hAnsiTheme="majorHAnsi" w:cs="Times New Roman"/>
          <w:sz w:val="32"/>
          <w:szCs w:val="32"/>
        </w:rPr>
        <w:t xml:space="preserve">Biennial Conference in </w:t>
      </w:r>
      <w:r w:rsidR="00243CD3">
        <w:rPr>
          <w:rFonts w:asciiTheme="majorHAnsi" w:hAnsiTheme="majorHAnsi" w:cs="Times New Roman"/>
          <w:sz w:val="32"/>
          <w:szCs w:val="32"/>
        </w:rPr>
        <w:t xml:space="preserve">Lusaka, </w:t>
      </w:r>
      <w:r w:rsidRPr="00C947F0">
        <w:rPr>
          <w:rFonts w:asciiTheme="majorHAnsi" w:hAnsiTheme="majorHAnsi" w:cs="Times New Roman"/>
          <w:sz w:val="32"/>
          <w:szCs w:val="32"/>
        </w:rPr>
        <w:t xml:space="preserve">Zambia </w:t>
      </w:r>
    </w:p>
    <w:p w14:paraId="60EE1468" w14:textId="77777777" w:rsidR="001F3B64" w:rsidRPr="00C947F0" w:rsidRDefault="00BD3BD9" w:rsidP="001F3B64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1</w:t>
      </w:r>
      <w:r w:rsidR="001F3B64" w:rsidRPr="00C947F0">
        <w:rPr>
          <w:rFonts w:asciiTheme="majorHAnsi" w:hAnsiTheme="majorHAnsi" w:cs="Times New Roman"/>
          <w:sz w:val="32"/>
          <w:szCs w:val="32"/>
        </w:rPr>
        <w:t>-4 August 2018</w:t>
      </w:r>
    </w:p>
    <w:p w14:paraId="2891BEB6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</w:p>
    <w:p w14:paraId="7A4E194A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</w:p>
    <w:p w14:paraId="5D8553CA" w14:textId="43723574" w:rsidR="001F3B64" w:rsidRPr="005C10AF" w:rsidRDefault="001F3B64" w:rsidP="001F3B64">
      <w:pPr>
        <w:rPr>
          <w:rFonts w:asciiTheme="majorHAnsi" w:hAnsiTheme="majorHAnsi" w:cs="Times New Roman"/>
          <w:i/>
          <w:sz w:val="20"/>
        </w:rPr>
      </w:pPr>
      <w:r w:rsidRPr="006411F1">
        <w:rPr>
          <w:rFonts w:asciiTheme="majorHAnsi" w:hAnsiTheme="majorHAnsi" w:cs="Times New Roman"/>
          <w:i/>
          <w:sz w:val="20"/>
        </w:rPr>
        <w:t xml:space="preserve">Fill out the </w:t>
      </w:r>
      <w:r w:rsidR="00C85364">
        <w:rPr>
          <w:rFonts w:asciiTheme="majorHAnsi" w:hAnsiTheme="majorHAnsi" w:cs="Times New Roman"/>
          <w:i/>
          <w:sz w:val="20"/>
        </w:rPr>
        <w:t>form</w:t>
      </w:r>
      <w:r w:rsidRPr="006411F1">
        <w:rPr>
          <w:rFonts w:asciiTheme="majorHAnsi" w:hAnsiTheme="majorHAnsi" w:cs="Times New Roman"/>
          <w:i/>
          <w:sz w:val="20"/>
        </w:rPr>
        <w:t xml:space="preserve"> below. Feel free to expand the boxes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</w:tblGrid>
      <w:tr w:rsidR="001F3B64" w:rsidRPr="00C947F0" w14:paraId="3FBF519E" w14:textId="77777777" w:rsidTr="00232C4A">
        <w:tc>
          <w:tcPr>
            <w:tcW w:w="9576" w:type="dxa"/>
          </w:tcPr>
          <w:p w14:paraId="5EEC4EFD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2A9F1B40" w14:textId="77777777" w:rsidR="001F3B64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Forename: </w:t>
            </w:r>
          </w:p>
          <w:p w14:paraId="34E529D6" w14:textId="77777777" w:rsidR="001F3B64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5682CA70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Surname: </w:t>
            </w:r>
          </w:p>
          <w:p w14:paraId="729D0067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0C2567D5" w14:textId="294BF01F" w:rsidR="001F3B64" w:rsidRPr="00C947F0" w:rsidRDefault="00B3763A" w:rsidP="00232C4A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Position and </w:t>
            </w:r>
            <w:r w:rsidR="001F3B64" w:rsidRPr="00C947F0">
              <w:rPr>
                <w:rFonts w:asciiTheme="majorHAnsi" w:hAnsiTheme="majorHAnsi" w:cs="Times New Roman"/>
                <w:sz w:val="20"/>
              </w:rPr>
              <w:t xml:space="preserve">Institutional Affiliation: </w:t>
            </w:r>
          </w:p>
          <w:p w14:paraId="120D05F6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18AA6EF5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  <w:r w:rsidRPr="00C947F0">
              <w:rPr>
                <w:rFonts w:asciiTheme="majorHAnsi" w:hAnsiTheme="majorHAnsi" w:cs="Times New Roman"/>
                <w:sz w:val="20"/>
              </w:rPr>
              <w:t xml:space="preserve">E-mail: </w:t>
            </w:r>
          </w:p>
          <w:p w14:paraId="5D6F7682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18223A56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  <w:r w:rsidRPr="00C947F0">
              <w:rPr>
                <w:rFonts w:asciiTheme="majorHAnsi" w:hAnsiTheme="majorHAnsi" w:cs="Times New Roman"/>
                <w:sz w:val="20"/>
              </w:rPr>
              <w:t xml:space="preserve">Phone Number: </w:t>
            </w:r>
          </w:p>
          <w:p w14:paraId="7424B84D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14:paraId="29AAE6C1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</w:p>
    <w:p w14:paraId="1C63311D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  <w:r w:rsidRPr="00C947F0">
        <w:rPr>
          <w:rFonts w:asciiTheme="majorHAnsi" w:hAnsiTheme="majorHAnsi" w:cs="Times New Roman"/>
          <w:sz w:val="20"/>
        </w:rPr>
        <w:t>List below what type of proposal this is: (1) Individual Paper; (2) Panel; (3) Roundtable Discussion</w:t>
      </w:r>
      <w:proofErr w:type="gramStart"/>
      <w:r w:rsidRPr="00C947F0">
        <w:rPr>
          <w:rFonts w:asciiTheme="majorHAnsi" w:hAnsiTheme="majorHAnsi" w:cs="Times New Roman"/>
          <w:sz w:val="20"/>
        </w:rPr>
        <w:t>;</w:t>
      </w:r>
      <w:proofErr w:type="gramEnd"/>
      <w:r w:rsidRPr="00C947F0">
        <w:rPr>
          <w:rFonts w:asciiTheme="majorHAnsi" w:hAnsiTheme="majorHAnsi" w:cs="Times New Roman"/>
          <w:sz w:val="20"/>
        </w:rPr>
        <w:t xml:space="preserve"> or (4) other—please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</w:tblGrid>
      <w:tr w:rsidR="001F3B64" w:rsidRPr="00C947F0" w14:paraId="2232D115" w14:textId="77777777" w:rsidTr="00232C4A">
        <w:tc>
          <w:tcPr>
            <w:tcW w:w="9576" w:type="dxa"/>
          </w:tcPr>
          <w:p w14:paraId="245FE573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0DF2444C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14:paraId="128BD252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</w:p>
    <w:p w14:paraId="19105667" w14:textId="38B23FF2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  <w:r w:rsidRPr="00C947F0">
        <w:rPr>
          <w:rFonts w:asciiTheme="majorHAnsi" w:hAnsiTheme="majorHAnsi" w:cs="Times New Roman"/>
          <w:sz w:val="20"/>
        </w:rPr>
        <w:t>Title</w:t>
      </w:r>
      <w:r w:rsidR="00B3763A">
        <w:rPr>
          <w:rFonts w:asciiTheme="majorHAnsi" w:hAnsiTheme="majorHAnsi" w:cs="Times New Roman"/>
          <w:sz w:val="20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</w:tblGrid>
      <w:tr w:rsidR="001F3B64" w:rsidRPr="00C947F0" w14:paraId="126F08E4" w14:textId="77777777" w:rsidTr="00232C4A">
        <w:tc>
          <w:tcPr>
            <w:tcW w:w="9576" w:type="dxa"/>
          </w:tcPr>
          <w:p w14:paraId="22CF7341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0B85432F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14:paraId="48B4C9C0" w14:textId="77777777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</w:p>
    <w:p w14:paraId="5AACAA0F" w14:textId="4F4D2BFC" w:rsidR="001F3B64" w:rsidRPr="00C947F0" w:rsidRDefault="001F3B64" w:rsidP="001F3B64">
      <w:pPr>
        <w:rPr>
          <w:rFonts w:asciiTheme="majorHAnsi" w:hAnsiTheme="majorHAnsi" w:cs="Times New Roman"/>
          <w:sz w:val="20"/>
        </w:rPr>
      </w:pPr>
      <w:r w:rsidRPr="00C947F0">
        <w:rPr>
          <w:rFonts w:asciiTheme="majorHAnsi" w:hAnsiTheme="majorHAnsi" w:cs="Times New Roman"/>
          <w:sz w:val="20"/>
        </w:rPr>
        <w:t>Abstract</w:t>
      </w:r>
      <w:r w:rsidR="003A534B">
        <w:rPr>
          <w:rFonts w:asciiTheme="majorHAnsi" w:hAnsiTheme="majorHAnsi" w:cs="Times New Roman"/>
          <w:sz w:val="20"/>
        </w:rPr>
        <w:t>: individual papers = 3</w:t>
      </w:r>
      <w:r w:rsidR="00243CD3">
        <w:rPr>
          <w:rFonts w:asciiTheme="majorHAnsi" w:hAnsiTheme="majorHAnsi" w:cs="Times New Roman"/>
          <w:sz w:val="20"/>
        </w:rPr>
        <w:t>00</w:t>
      </w:r>
      <w:r w:rsidRPr="00C947F0">
        <w:rPr>
          <w:rFonts w:asciiTheme="majorHAnsi" w:hAnsiTheme="majorHAnsi" w:cs="Times New Roman"/>
          <w:sz w:val="20"/>
        </w:rPr>
        <w:t xml:space="preserve"> words</w:t>
      </w:r>
      <w:r w:rsidR="003A534B">
        <w:rPr>
          <w:rFonts w:asciiTheme="majorHAnsi" w:hAnsiTheme="majorHAnsi" w:cs="Times New Roman"/>
          <w:sz w:val="20"/>
        </w:rPr>
        <w:t xml:space="preserve"> (max); panel proposals = 200 words (max) panel summary and 300 words (max) for each paper; roundtable </w:t>
      </w:r>
      <w:r w:rsidR="005C10AF">
        <w:rPr>
          <w:rFonts w:asciiTheme="majorHAnsi" w:hAnsiTheme="majorHAnsi" w:cs="Times New Roman"/>
          <w:sz w:val="20"/>
        </w:rPr>
        <w:t>proposals</w:t>
      </w:r>
      <w:r w:rsidR="003A534B">
        <w:rPr>
          <w:rFonts w:asciiTheme="majorHAnsi" w:hAnsiTheme="majorHAnsi" w:cs="Times New Roman"/>
          <w:sz w:val="20"/>
        </w:rPr>
        <w:t xml:space="preserve"> = 300 words (max)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</w:tblGrid>
      <w:tr w:rsidR="001F3B64" w:rsidRPr="00C947F0" w14:paraId="60BB1578" w14:textId="77777777" w:rsidTr="00232C4A">
        <w:trPr>
          <w:trHeight w:val="742"/>
        </w:trPr>
        <w:tc>
          <w:tcPr>
            <w:tcW w:w="9567" w:type="dxa"/>
          </w:tcPr>
          <w:p w14:paraId="2D04DD17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2EA27474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295A495A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07BCD8EA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72DA4CF7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3BC79645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72DC9654" w14:textId="77777777" w:rsidR="001F3B64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0F797D0F" w14:textId="77777777" w:rsidR="005C10AF" w:rsidRPr="00C947F0" w:rsidRDefault="005C10AF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137FF660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2F1B7D0B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4C98E35D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205754DB" w14:textId="77777777" w:rsidR="001F3B64" w:rsidRPr="00C947F0" w:rsidRDefault="001F3B64" w:rsidP="00232C4A">
            <w:pPr>
              <w:rPr>
                <w:rFonts w:asciiTheme="majorHAnsi" w:hAnsiTheme="majorHAnsi" w:cs="Times New Roman"/>
                <w:sz w:val="20"/>
              </w:rPr>
            </w:pPr>
          </w:p>
          <w:p w14:paraId="4AB018FA" w14:textId="77777777" w:rsidR="00243CD3" w:rsidRPr="00C947F0" w:rsidRDefault="00243CD3" w:rsidP="00232C4A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14:paraId="043396F5" w14:textId="77777777" w:rsidR="001F3B64" w:rsidRPr="00C5620D" w:rsidRDefault="001F3B64" w:rsidP="001F3B64">
      <w:pPr>
        <w:rPr>
          <w:rFonts w:asciiTheme="majorHAnsi" w:hAnsiTheme="majorHAnsi" w:cs="Times New Roman"/>
        </w:rPr>
      </w:pPr>
    </w:p>
    <w:p w14:paraId="4A32D9DE" w14:textId="18F3BA76" w:rsidR="001F3B64" w:rsidRPr="006411F1" w:rsidRDefault="00672D3D" w:rsidP="001F3B64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Deadline: 31 January 2018. Email pr</w:t>
      </w:r>
      <w:bookmarkStart w:id="0" w:name="_GoBack"/>
      <w:bookmarkEnd w:id="0"/>
      <w:r>
        <w:rPr>
          <w:rFonts w:asciiTheme="majorHAnsi" w:hAnsiTheme="majorHAnsi"/>
          <w:sz w:val="24"/>
        </w:rPr>
        <w:t>oposals to:</w:t>
      </w:r>
      <w:r w:rsidR="001F3B64" w:rsidRPr="00C5620D">
        <w:rPr>
          <w:rFonts w:asciiTheme="majorHAnsi" w:hAnsiTheme="majorHAnsi"/>
          <w:sz w:val="24"/>
        </w:rPr>
        <w:t xml:space="preserve"> </w:t>
      </w:r>
      <w:hyperlink r:id="rId7" w:history="1">
        <w:r w:rsidR="001F3B64" w:rsidRPr="00C5620D">
          <w:rPr>
            <w:rStyle w:val="Hyperlink"/>
            <w:rFonts w:asciiTheme="majorHAnsi" w:eastAsiaTheme="minorEastAsia" w:hAnsiTheme="majorHAnsi" w:cs="Helvetica"/>
            <w:sz w:val="24"/>
            <w:szCs w:val="24"/>
            <w:u w:color="386EFF"/>
          </w:rPr>
          <w:t>aasrzambia@gmail.com</w:t>
        </w:r>
      </w:hyperlink>
    </w:p>
    <w:p w14:paraId="1BDD0194" w14:textId="77777777" w:rsidR="004609B1" w:rsidRDefault="004609B1"/>
    <w:sectPr w:rsidR="004609B1" w:rsidSect="00D60739">
      <w:footerReference w:type="default" r:id="rId8"/>
      <w:pgSz w:w="11894" w:h="1681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84E36" w14:textId="77777777" w:rsidR="00BD23CD" w:rsidRDefault="00BD3BD9">
      <w:pPr>
        <w:spacing w:line="240" w:lineRule="auto"/>
      </w:pPr>
      <w:r>
        <w:separator/>
      </w:r>
    </w:p>
  </w:endnote>
  <w:endnote w:type="continuationSeparator" w:id="0">
    <w:p w14:paraId="237D2119" w14:textId="77777777" w:rsidR="00BD23CD" w:rsidRDefault="00BD3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7175" w14:textId="77777777" w:rsidR="006411F1" w:rsidRDefault="001F3B64" w:rsidP="006411F1">
    <w:pPr>
      <w:pStyle w:val="Footer"/>
      <w:jc w:val="center"/>
    </w:pPr>
    <w:r>
      <w:rPr>
        <w:noProof/>
      </w:rPr>
      <w:drawing>
        <wp:inline distT="0" distB="0" distL="0" distR="0" wp14:anchorId="40F47DC4" wp14:editId="7E899A8C">
          <wp:extent cx="1424609" cy="546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R 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609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3BC6" w14:textId="77777777" w:rsidR="00BD23CD" w:rsidRDefault="00BD3BD9">
      <w:pPr>
        <w:spacing w:line="240" w:lineRule="auto"/>
      </w:pPr>
      <w:r>
        <w:separator/>
      </w:r>
    </w:p>
  </w:footnote>
  <w:footnote w:type="continuationSeparator" w:id="0">
    <w:p w14:paraId="77C98B29" w14:textId="77777777" w:rsidR="00BD23CD" w:rsidRDefault="00BD3B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64"/>
    <w:rsid w:val="001F3B64"/>
    <w:rsid w:val="00243CD3"/>
    <w:rsid w:val="003A534B"/>
    <w:rsid w:val="004609B1"/>
    <w:rsid w:val="005C10AF"/>
    <w:rsid w:val="00672D3D"/>
    <w:rsid w:val="00B3763A"/>
    <w:rsid w:val="00BD23CD"/>
    <w:rsid w:val="00BD3BD9"/>
    <w:rsid w:val="00C85364"/>
    <w:rsid w:val="00D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3A89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B64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B6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F3B64"/>
    <w:rPr>
      <w:rFonts w:ascii="Arial" w:eastAsiaTheme="minorHAnsi" w:hAnsi="Arial" w:cs="Arial"/>
      <w:kern w:val="2"/>
      <w:sz w:val="20"/>
      <w:szCs w:val="22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3B6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64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4"/>
    <w:rPr>
      <w:rFonts w:ascii="Lucida Grande" w:eastAsia="Arial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B64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B6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F3B64"/>
    <w:rPr>
      <w:rFonts w:ascii="Arial" w:eastAsiaTheme="minorHAnsi" w:hAnsi="Arial" w:cs="Arial"/>
      <w:kern w:val="2"/>
      <w:sz w:val="20"/>
      <w:szCs w:val="22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3B6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64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4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asrzambia@gmai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Macintosh Word</Application>
  <DocSecurity>0</DocSecurity>
  <Lines>5</Lines>
  <Paragraphs>1</Paragraphs>
  <ScaleCrop>false</ScaleCrop>
  <Company>Leiden University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Corey L. Williams</dc:creator>
  <cp:keywords/>
  <dc:description/>
  <cp:lastModifiedBy>Dr. Corey L. Williams</cp:lastModifiedBy>
  <cp:revision>9</cp:revision>
  <dcterms:created xsi:type="dcterms:W3CDTF">2017-05-25T21:22:00Z</dcterms:created>
  <dcterms:modified xsi:type="dcterms:W3CDTF">2017-08-23T12:50:00Z</dcterms:modified>
</cp:coreProperties>
</file>